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A15B8" w14:textId="1526F51F" w:rsidR="005B0FE5" w:rsidRPr="008360E5" w:rsidRDefault="005B0FE5">
      <w:pPr>
        <w:rPr>
          <w:b/>
          <w:bCs/>
          <w:u w:val="single"/>
        </w:rPr>
      </w:pPr>
      <w:r w:rsidRPr="008360E5">
        <w:rPr>
          <w:rFonts w:hint="eastAsia"/>
          <w:b/>
          <w:bCs/>
          <w:u w:val="single"/>
        </w:rPr>
        <w:t>■タイトル</w:t>
      </w:r>
    </w:p>
    <w:p w14:paraId="7004B476" w14:textId="406E48C5" w:rsidR="005B0FE5" w:rsidRPr="008360E5" w:rsidRDefault="005B0FE5">
      <w:pPr>
        <w:rPr>
          <w:rFonts w:hint="eastAsia"/>
          <w:b/>
          <w:bCs/>
        </w:rPr>
      </w:pPr>
      <w:r w:rsidRPr="008360E5">
        <w:rPr>
          <w:rFonts w:hint="eastAsia"/>
          <w:b/>
          <w:bCs/>
        </w:rPr>
        <w:t>〈概要〉</w:t>
      </w:r>
    </w:p>
    <w:p w14:paraId="12966B59" w14:textId="4E355B84" w:rsidR="005B0FE5" w:rsidRDefault="005B0FE5">
      <w:pPr>
        <w:rPr>
          <w:rFonts w:hint="eastAsia"/>
        </w:rPr>
      </w:pPr>
      <w:r>
        <w:rPr>
          <w:rFonts w:hint="eastAsia"/>
        </w:rPr>
        <w:t>【定価●●円】［商品名］［メーカー名］［関連キーワード］</w:t>
      </w:r>
    </w:p>
    <w:p w14:paraId="4DC7BF93" w14:textId="525233CF" w:rsidR="005B0FE5" w:rsidRDefault="005B0FE5"/>
    <w:p w14:paraId="369A60F2" w14:textId="151C3958" w:rsidR="005B0FE5" w:rsidRPr="008360E5" w:rsidRDefault="005B0FE5">
      <w:pPr>
        <w:rPr>
          <w:b/>
          <w:bCs/>
        </w:rPr>
      </w:pPr>
      <w:r w:rsidRPr="008360E5">
        <w:rPr>
          <w:rFonts w:hint="eastAsia"/>
          <w:b/>
          <w:bCs/>
        </w:rPr>
        <w:t>〈具体例〉</w:t>
      </w:r>
    </w:p>
    <w:p w14:paraId="76D098BE" w14:textId="5859A698" w:rsidR="005B0FE5" w:rsidRDefault="005B0FE5">
      <w:pPr>
        <w:rPr>
          <w:rFonts w:hint="eastAsia"/>
        </w:rPr>
      </w:pPr>
      <w:r>
        <w:rPr>
          <w:rFonts w:hint="eastAsia"/>
        </w:rPr>
        <w:t xml:space="preserve">【定価6000円】ガーデンテーブルセット </w:t>
      </w:r>
      <w:r>
        <w:t>IK</w:t>
      </w:r>
      <w:r>
        <w:rPr>
          <w:rFonts w:hint="eastAsia"/>
        </w:rPr>
        <w:t>EA</w:t>
      </w:r>
      <w:r>
        <w:t xml:space="preserve"> </w:t>
      </w:r>
      <w:r>
        <w:rPr>
          <w:rFonts w:hint="eastAsia"/>
        </w:rPr>
        <w:t>庭 カフェ テラス</w:t>
      </w:r>
    </w:p>
    <w:p w14:paraId="3B25EC29" w14:textId="77777777" w:rsidR="005B0FE5" w:rsidRPr="005B0FE5" w:rsidRDefault="005B0FE5">
      <w:pPr>
        <w:rPr>
          <w:rFonts w:hint="eastAsia"/>
        </w:rPr>
      </w:pPr>
    </w:p>
    <w:p w14:paraId="641D6C0E" w14:textId="7103B302" w:rsidR="005B0FE5" w:rsidRPr="008360E5" w:rsidRDefault="005B0FE5">
      <w:pPr>
        <w:rPr>
          <w:b/>
          <w:bCs/>
          <w:u w:val="single"/>
        </w:rPr>
      </w:pPr>
      <w:r w:rsidRPr="008360E5">
        <w:rPr>
          <w:rFonts w:hint="eastAsia"/>
          <w:b/>
          <w:bCs/>
          <w:u w:val="single"/>
        </w:rPr>
        <w:t>■本文</w:t>
      </w:r>
    </w:p>
    <w:p w14:paraId="35F7349C" w14:textId="1336EBEC" w:rsidR="005B0FE5" w:rsidRPr="008360E5" w:rsidRDefault="005B0FE5">
      <w:pPr>
        <w:rPr>
          <w:b/>
          <w:bCs/>
        </w:rPr>
      </w:pPr>
      <w:r w:rsidRPr="008360E5">
        <w:rPr>
          <w:rFonts w:hint="eastAsia"/>
          <w:b/>
          <w:bCs/>
        </w:rPr>
        <w:t>〈概要〉</w:t>
      </w:r>
    </w:p>
    <w:p w14:paraId="03982252" w14:textId="04A97DD2" w:rsidR="005B0FE5" w:rsidRDefault="008360E5">
      <w:r>
        <w:rPr>
          <w:rFonts w:hint="eastAsia"/>
        </w:rPr>
        <w:t>＝＝自分で記載するパート＝＝</w:t>
      </w:r>
    </w:p>
    <w:p w14:paraId="754CA65F" w14:textId="2C6142DB" w:rsidR="008360E5" w:rsidRDefault="008360E5">
      <w:r>
        <w:rPr>
          <w:rFonts w:hint="eastAsia"/>
        </w:rPr>
        <w:t>・商品概要</w:t>
      </w:r>
    </w:p>
    <w:p w14:paraId="2A4E8987" w14:textId="2CAD5733" w:rsidR="008360E5" w:rsidRDefault="008360E5">
      <w:r>
        <w:rPr>
          <w:rFonts w:hint="eastAsia"/>
        </w:rPr>
        <w:t>・出品の背景</w:t>
      </w:r>
    </w:p>
    <w:p w14:paraId="10F7171F" w14:textId="1DC5E97A" w:rsidR="008360E5" w:rsidRDefault="008360E5">
      <w:r>
        <w:rPr>
          <w:rFonts w:hint="eastAsia"/>
        </w:rPr>
        <w:t>・使用用途</w:t>
      </w:r>
      <w:r>
        <w:t>/</w:t>
      </w:r>
      <w:r>
        <w:rPr>
          <w:rFonts w:hint="eastAsia"/>
        </w:rPr>
        <w:t>使用期間</w:t>
      </w:r>
    </w:p>
    <w:p w14:paraId="4C9ABE64" w14:textId="345D29C4" w:rsidR="008360E5" w:rsidRDefault="008360E5">
      <w:r>
        <w:rPr>
          <w:rFonts w:hint="eastAsia"/>
        </w:rPr>
        <w:t>・商品の状態</w:t>
      </w:r>
    </w:p>
    <w:p w14:paraId="751825FB" w14:textId="3A760FF6" w:rsidR="008360E5" w:rsidRDefault="008360E5"/>
    <w:p w14:paraId="5E4F1AEB" w14:textId="12F1A66C" w:rsidR="008360E5" w:rsidRDefault="008360E5">
      <w:r>
        <w:rPr>
          <w:rFonts w:hint="eastAsia"/>
        </w:rPr>
        <w:t>＝＝コピペパート＝＝</w:t>
      </w:r>
    </w:p>
    <w:p w14:paraId="5B8A2638" w14:textId="3459503E" w:rsidR="008360E5" w:rsidRDefault="008360E5">
      <w:r>
        <w:rPr>
          <w:rFonts w:hint="eastAsia"/>
        </w:rPr>
        <w:t>・商品の詳細スペック</w:t>
      </w:r>
    </w:p>
    <w:p w14:paraId="61683389" w14:textId="5CF207D0" w:rsidR="008360E5" w:rsidRDefault="008360E5">
      <w:r>
        <w:rPr>
          <w:rFonts w:hint="eastAsia"/>
        </w:rPr>
        <w:t>・商品の魅力ポイント</w:t>
      </w:r>
    </w:p>
    <w:p w14:paraId="4C22A275" w14:textId="7B46619F" w:rsidR="008360E5" w:rsidRDefault="008360E5">
      <w:pPr>
        <w:rPr>
          <w:rFonts w:hint="eastAsia"/>
        </w:rPr>
      </w:pPr>
      <w:r>
        <w:rPr>
          <w:rFonts w:hint="eastAsia"/>
        </w:rPr>
        <w:t>をコピペ</w:t>
      </w:r>
    </w:p>
    <w:p w14:paraId="4AD4F54F" w14:textId="66D3A938" w:rsidR="005B0FE5" w:rsidRDefault="005B0FE5"/>
    <w:p w14:paraId="610FBB28" w14:textId="3A674B17" w:rsidR="005B0FE5" w:rsidRPr="008360E5" w:rsidRDefault="005B0FE5">
      <w:pPr>
        <w:rPr>
          <w:b/>
          <w:bCs/>
        </w:rPr>
      </w:pPr>
      <w:r w:rsidRPr="008360E5">
        <w:rPr>
          <w:rFonts w:hint="eastAsia"/>
          <w:b/>
          <w:bCs/>
        </w:rPr>
        <w:t>〈具体例〉</w:t>
      </w:r>
    </w:p>
    <w:p w14:paraId="4354AD03" w14:textId="563B677D" w:rsidR="003102E4" w:rsidRDefault="003102E4" w:rsidP="003102E4">
      <w:pPr>
        <w:rPr>
          <w:rFonts w:hint="eastAsia"/>
        </w:rPr>
      </w:pPr>
      <w:r>
        <w:rPr>
          <w:rFonts w:hint="eastAsia"/>
        </w:rPr>
        <w:t>＝＝＝＝＝＝＝自分で記載するパート＝＝＝＝＝＝＝</w:t>
      </w:r>
    </w:p>
    <w:p w14:paraId="227E2C60" w14:textId="77777777" w:rsidR="003102E4" w:rsidRDefault="003102E4" w:rsidP="003102E4">
      <w:r>
        <w:rPr>
          <w:rFonts w:hint="eastAsia"/>
        </w:rPr>
        <w:t>お洒落なガーデンテーブルセットです！</w:t>
      </w:r>
    </w:p>
    <w:p w14:paraId="5D792202" w14:textId="77777777" w:rsidR="003102E4" w:rsidRDefault="003102E4" w:rsidP="003102E4">
      <w:r>
        <w:rPr>
          <w:rFonts w:hint="eastAsia"/>
        </w:rPr>
        <w:t>カフェのテラスや、お家の庭、リビングなど</w:t>
      </w:r>
    </w:p>
    <w:p w14:paraId="0B1A9D57" w14:textId="77777777" w:rsidR="003102E4" w:rsidRDefault="003102E4" w:rsidP="003102E4">
      <w:r>
        <w:rPr>
          <w:rFonts w:hint="eastAsia"/>
        </w:rPr>
        <w:t>どこにおいてもオシャレな空間を作ってくれるテーブルセットです。</w:t>
      </w:r>
    </w:p>
    <w:p w14:paraId="1712DAB0" w14:textId="77777777" w:rsidR="003102E4" w:rsidRDefault="003102E4" w:rsidP="003102E4">
      <w:r>
        <w:rPr>
          <w:rFonts w:hint="eastAsia"/>
        </w:rPr>
        <w:t>テーブル、チェア２脚、全て折りたたみが可能ですので</w:t>
      </w:r>
    </w:p>
    <w:p w14:paraId="495C61BC" w14:textId="77777777" w:rsidR="003102E4" w:rsidRDefault="003102E4" w:rsidP="003102E4">
      <w:r>
        <w:rPr>
          <w:rFonts w:hint="eastAsia"/>
        </w:rPr>
        <w:t>収納にも、持ち運びにも便利です。</w:t>
      </w:r>
    </w:p>
    <w:p w14:paraId="781E544B" w14:textId="77777777" w:rsidR="003102E4" w:rsidRDefault="003102E4" w:rsidP="003102E4"/>
    <w:p w14:paraId="3E94A9C5" w14:textId="77777777" w:rsidR="003102E4" w:rsidRDefault="003102E4" w:rsidP="003102E4">
      <w:r>
        <w:rPr>
          <w:rFonts w:hint="eastAsia"/>
        </w:rPr>
        <w:t>自宅テラス（屋根付き）で使用しておりましたが</w:t>
      </w:r>
    </w:p>
    <w:p w14:paraId="6841D364" w14:textId="77777777" w:rsidR="003102E4" w:rsidRDefault="003102E4" w:rsidP="003102E4">
      <w:r>
        <w:rPr>
          <w:rFonts w:hint="eastAsia"/>
        </w:rPr>
        <w:t>引越先のテラスが狭かったため、出品することにしました。</w:t>
      </w:r>
    </w:p>
    <w:p w14:paraId="40578197" w14:textId="77777777" w:rsidR="003102E4" w:rsidRDefault="003102E4" w:rsidP="003102E4"/>
    <w:p w14:paraId="781344A9" w14:textId="77777777" w:rsidR="003102E4" w:rsidRDefault="003102E4" w:rsidP="003102E4">
      <w:r>
        <w:rPr>
          <w:rFonts w:hint="eastAsia"/>
        </w:rPr>
        <w:t>使用期間・用途としては</w:t>
      </w:r>
    </w:p>
    <w:p w14:paraId="163DFA30" w14:textId="77777777" w:rsidR="003102E4" w:rsidRDefault="003102E4" w:rsidP="003102E4">
      <w:r>
        <w:t>3年ほど前に購入し、気分転換でテラスワークを</w:t>
      </w:r>
      <w:proofErr w:type="gramStart"/>
      <w:r>
        <w:t>したり</w:t>
      </w:r>
      <w:proofErr w:type="gramEnd"/>
      <w:r>
        <w:t>、休日に読書をするなどして使用しておりました。</w:t>
      </w:r>
    </w:p>
    <w:p w14:paraId="62B3C167" w14:textId="77777777" w:rsidR="003102E4" w:rsidRDefault="003102E4" w:rsidP="003102E4"/>
    <w:p w14:paraId="250F6E93" w14:textId="77777777" w:rsidR="003102E4" w:rsidRDefault="003102E4" w:rsidP="003102E4">
      <w:r>
        <w:rPr>
          <w:rFonts w:hint="eastAsia"/>
        </w:rPr>
        <w:t>状態としては、目立った傷や汚れもなく、全体的に綺麗だと思います。</w:t>
      </w:r>
    </w:p>
    <w:p w14:paraId="5C11D54B" w14:textId="77777777" w:rsidR="003102E4" w:rsidRDefault="003102E4" w:rsidP="003102E4">
      <w:r>
        <w:rPr>
          <w:rFonts w:hint="eastAsia"/>
        </w:rPr>
        <w:lastRenderedPageBreak/>
        <w:t>経年による、多少の劣化はございますが</w:t>
      </w:r>
    </w:p>
    <w:p w14:paraId="33307A8F" w14:textId="77777777" w:rsidR="003102E4" w:rsidRDefault="003102E4" w:rsidP="003102E4">
      <w:r>
        <w:rPr>
          <w:rFonts w:hint="eastAsia"/>
        </w:rPr>
        <w:t>使用にはなんら問題ございません。</w:t>
      </w:r>
    </w:p>
    <w:p w14:paraId="65DA9165" w14:textId="77777777" w:rsidR="003102E4" w:rsidRDefault="003102E4" w:rsidP="003102E4">
      <w:r>
        <w:rPr>
          <w:rFonts w:hint="eastAsia"/>
        </w:rPr>
        <w:t>ただし、中古品ですのでその点ご理解のほど、よろしくお願いいたします。</w:t>
      </w:r>
    </w:p>
    <w:p w14:paraId="0D08BA8B" w14:textId="77777777" w:rsidR="003102E4" w:rsidRDefault="003102E4" w:rsidP="003102E4"/>
    <w:p w14:paraId="63B2F5D5" w14:textId="3FFE1BAC" w:rsidR="003102E4" w:rsidRDefault="003102E4" w:rsidP="003102E4">
      <w:pPr>
        <w:rPr>
          <w:rFonts w:hint="eastAsia"/>
        </w:rPr>
      </w:pPr>
      <w:r>
        <w:rPr>
          <w:rFonts w:hint="eastAsia"/>
        </w:rPr>
        <w:t>＝＝＝＝＝＝＝コピペパート＝＝＝＝＝＝＝</w:t>
      </w:r>
    </w:p>
    <w:p w14:paraId="42DA00C9" w14:textId="638DE948" w:rsidR="005B0FE5" w:rsidRPr="003102E4" w:rsidRDefault="003102E4" w:rsidP="003102E4">
      <w:pPr>
        <w:rPr>
          <w:rFonts w:hint="eastAsia"/>
        </w:rPr>
      </w:pPr>
      <w:r>
        <w:rPr>
          <w:rFonts w:hint="eastAsia"/>
        </w:rPr>
        <w:t>テーブル（長さ</w:t>
      </w:r>
      <w:r>
        <w:t>55cm、幅54cm、高さ70cm）。チェア（幅39cm、奥行き40cm、高さ79cm、シートの幅39cm、シートの奥行き28cm、シートの高さ45cm） 折りたたみチェア: シート/ 背もたれ: アカシア無垢材, アクリルグレージング 脚/ シートレール/ 支え: スチール, ポリエステル粉体塗装 脚: ポリプロピレンプラスチック 折りたたみテーブル: テーブルトップ: アカシア無垢材, アクリルグレージング 脚/ レール/ 支え: スチール, ポリエステル粉体塗装 脚: ポリプロピレンプラ</w:t>
      </w:r>
      <w:r>
        <w:rPr>
          <w:rFonts w:hint="eastAsia"/>
        </w:rPr>
        <w:t>スチック</w:t>
      </w:r>
    </w:p>
    <w:sectPr w:rsidR="005B0FE5" w:rsidRPr="003102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FE5"/>
    <w:rsid w:val="003102E4"/>
    <w:rsid w:val="00580489"/>
    <w:rsid w:val="005B0FE5"/>
    <w:rsid w:val="008360E5"/>
    <w:rsid w:val="008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A3E85B"/>
  <w15:chartTrackingRefBased/>
  <w15:docId w15:val="{5E10DCAA-A882-AE40-AC70-91994FBF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0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uhawks.u4@gmail.com</dc:creator>
  <cp:keywords/>
  <dc:description/>
  <cp:lastModifiedBy>uhawks.u4@gmail.com</cp:lastModifiedBy>
  <cp:revision>2</cp:revision>
  <dcterms:created xsi:type="dcterms:W3CDTF">2021-03-28T05:30:00Z</dcterms:created>
  <dcterms:modified xsi:type="dcterms:W3CDTF">2021-03-28T06:02:00Z</dcterms:modified>
</cp:coreProperties>
</file>